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73" w:rsidRPr="005F3B93" w:rsidRDefault="005F3B93" w:rsidP="005F3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B93">
        <w:rPr>
          <w:rFonts w:ascii="Times New Roman" w:hAnsi="Times New Roman" w:cs="Times New Roman"/>
          <w:sz w:val="24"/>
          <w:szCs w:val="24"/>
        </w:rPr>
        <w:t>TUTANAKTIR</w:t>
      </w:r>
    </w:p>
    <w:p w:rsidR="005F3B93" w:rsidRPr="005F3B93" w:rsidRDefault="005F3B93" w:rsidP="005F3B9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B93">
        <w:rPr>
          <w:rFonts w:ascii="Times New Roman" w:hAnsi="Times New Roman" w:cs="Times New Roman"/>
          <w:sz w:val="24"/>
          <w:szCs w:val="24"/>
        </w:rPr>
        <w:tab/>
      </w:r>
      <w:r w:rsidR="00F05FF2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şağıdaki tabloda numarası şubesi ve ismi belirtilen öğrencilerin </w:t>
      </w:r>
      <w:r w:rsidR="00F83D61">
        <w:rPr>
          <w:rFonts w:ascii="Times New Roman" w:hAnsi="Times New Roman" w:cs="Times New Roman"/>
          <w:sz w:val="24"/>
          <w:szCs w:val="24"/>
          <w:shd w:val="clear" w:color="auto" w:fill="FFFFFF"/>
        </w:rPr>
        <w:t>puanlarında</w:t>
      </w:r>
      <w:r w:rsidRP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öğretmen tarafından sehven hatalı giriş yapıldığı/not girilmediği görülmüştür. Hata/eksiklik</w:t>
      </w:r>
      <w:r w:rsidR="00F83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puanlar</w:t>
      </w:r>
      <w:r w:rsidRP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Altınordu Ortaokulu Okul Müdürü bilgisayarından e-okul sisteminde düzeltilmiştir.</w:t>
      </w:r>
    </w:p>
    <w:p w:rsidR="005F3B93" w:rsidRDefault="005F3B93" w:rsidP="005F3B9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İşbu tutanak tarafımızdan imza altına alınmıştır. </w:t>
      </w:r>
      <w:proofErr w:type="gramStart"/>
      <w:r w:rsidR="006214DE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="006214D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885690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6214DE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885690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="00621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85690">
        <w:rPr>
          <w:rFonts w:ascii="Times New Roman" w:hAnsi="Times New Roman" w:cs="Times New Roman"/>
          <w:sz w:val="24"/>
          <w:szCs w:val="24"/>
          <w:shd w:val="clear" w:color="auto" w:fill="FFFFFF"/>
        </w:rPr>
        <w:t>Saat: ……:………</w:t>
      </w:r>
      <w:r w:rsidR="00621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F3B93" w:rsidRDefault="005F3B93" w:rsidP="005F3B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oKlavuzu"/>
        <w:tblW w:w="9965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2126"/>
        <w:gridCol w:w="567"/>
        <w:gridCol w:w="2551"/>
        <w:gridCol w:w="426"/>
        <w:gridCol w:w="425"/>
        <w:gridCol w:w="425"/>
        <w:gridCol w:w="425"/>
        <w:gridCol w:w="426"/>
        <w:gridCol w:w="425"/>
        <w:gridCol w:w="567"/>
        <w:gridCol w:w="614"/>
      </w:tblGrid>
      <w:tr w:rsidR="00C85F3B" w:rsidTr="00C85F3B">
        <w:trPr>
          <w:trHeight w:val="98"/>
        </w:trPr>
        <w:tc>
          <w:tcPr>
            <w:tcW w:w="562" w:type="dxa"/>
            <w:vMerge w:val="restart"/>
            <w:vAlign w:val="center"/>
          </w:tcPr>
          <w:p w:rsidR="00C85F3B" w:rsidRPr="006842E2" w:rsidRDefault="00C85F3B" w:rsidP="005F3B93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6842E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S.N</w:t>
            </w:r>
          </w:p>
        </w:tc>
        <w:tc>
          <w:tcPr>
            <w:tcW w:w="2552" w:type="dxa"/>
            <w:gridSpan w:val="2"/>
          </w:tcPr>
          <w:p w:rsidR="00C85F3B" w:rsidRPr="006842E2" w:rsidRDefault="00C85F3B" w:rsidP="00C85F3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6842E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ĞRENCİNİN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85F3B" w:rsidRPr="006842E2" w:rsidRDefault="00C85F3B" w:rsidP="00D76D8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6842E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SINIF ŞUBESİ</w:t>
            </w:r>
          </w:p>
        </w:tc>
        <w:tc>
          <w:tcPr>
            <w:tcW w:w="2551" w:type="dxa"/>
          </w:tcPr>
          <w:p w:rsidR="00C85F3B" w:rsidRPr="006842E2" w:rsidRDefault="00C85F3B" w:rsidP="005F3B93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  <w:gridSpan w:val="6"/>
          </w:tcPr>
          <w:p w:rsidR="00C85F3B" w:rsidRPr="006842E2" w:rsidRDefault="00C85F3B" w:rsidP="005F3B93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6842E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GEÇERLİ OLACAK PUAN</w:t>
            </w:r>
          </w:p>
        </w:tc>
        <w:tc>
          <w:tcPr>
            <w:tcW w:w="1181" w:type="dxa"/>
            <w:gridSpan w:val="2"/>
          </w:tcPr>
          <w:p w:rsidR="00C85F3B" w:rsidRPr="006842E2" w:rsidRDefault="00C85F3B" w:rsidP="005F3B93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DİĞER</w:t>
            </w:r>
          </w:p>
        </w:tc>
      </w:tr>
      <w:tr w:rsidR="00C85F3B" w:rsidTr="00C85F3B">
        <w:trPr>
          <w:cantSplit/>
          <w:trHeight w:val="1698"/>
        </w:trPr>
        <w:tc>
          <w:tcPr>
            <w:tcW w:w="562" w:type="dxa"/>
            <w:vMerge/>
            <w:shd w:val="clear" w:color="auto" w:fill="D9D9D9" w:themeFill="background1" w:themeFillShade="D9"/>
          </w:tcPr>
          <w:p w:rsidR="00C85F3B" w:rsidRDefault="00C85F3B" w:rsidP="005F3B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85F3B" w:rsidRDefault="00C85F3B" w:rsidP="00C85F3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NUMARASI</w:t>
            </w:r>
          </w:p>
          <w:p w:rsidR="00C85F3B" w:rsidRDefault="00C85F3B" w:rsidP="00C85F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C85F3B" w:rsidRDefault="00C85F3B" w:rsidP="005F3B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42E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ADI-SOYADI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85F3B" w:rsidRDefault="00C85F3B" w:rsidP="005F3B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C85F3B" w:rsidRPr="00126DAC" w:rsidRDefault="00C85F3B" w:rsidP="00D76D8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D76D8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PUANI DÜZELTİLECEK DERS</w:t>
            </w:r>
          </w:p>
        </w:tc>
        <w:tc>
          <w:tcPr>
            <w:tcW w:w="426" w:type="dxa"/>
            <w:textDirection w:val="btLr"/>
          </w:tcPr>
          <w:p w:rsidR="00C85F3B" w:rsidRPr="00126DAC" w:rsidRDefault="00C85F3B" w:rsidP="006842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6D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1.YAZILI</w:t>
            </w:r>
          </w:p>
        </w:tc>
        <w:tc>
          <w:tcPr>
            <w:tcW w:w="425" w:type="dxa"/>
            <w:textDirection w:val="btLr"/>
          </w:tcPr>
          <w:p w:rsidR="00C85F3B" w:rsidRPr="00126DAC" w:rsidRDefault="00C85F3B" w:rsidP="006842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6D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2.YAZILI</w:t>
            </w:r>
          </w:p>
        </w:tc>
        <w:tc>
          <w:tcPr>
            <w:tcW w:w="425" w:type="dxa"/>
            <w:textDirection w:val="btLr"/>
          </w:tcPr>
          <w:p w:rsidR="00C85F3B" w:rsidRPr="00126DAC" w:rsidRDefault="00C85F3B" w:rsidP="006842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6D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3.YAZILI</w:t>
            </w:r>
          </w:p>
        </w:tc>
        <w:tc>
          <w:tcPr>
            <w:tcW w:w="425" w:type="dxa"/>
            <w:textDirection w:val="btLr"/>
          </w:tcPr>
          <w:p w:rsidR="00C85F3B" w:rsidRPr="00126DAC" w:rsidRDefault="00C85F3B" w:rsidP="006842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6D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D.E KATILIM-1</w:t>
            </w:r>
          </w:p>
        </w:tc>
        <w:tc>
          <w:tcPr>
            <w:tcW w:w="426" w:type="dxa"/>
            <w:textDirection w:val="btLr"/>
          </w:tcPr>
          <w:p w:rsidR="00C85F3B" w:rsidRPr="00126DAC" w:rsidRDefault="00C85F3B" w:rsidP="006842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6D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D.E KATILIM-2</w:t>
            </w:r>
          </w:p>
        </w:tc>
        <w:tc>
          <w:tcPr>
            <w:tcW w:w="425" w:type="dxa"/>
            <w:textDirection w:val="btLr"/>
          </w:tcPr>
          <w:p w:rsidR="00C85F3B" w:rsidRPr="00126DAC" w:rsidRDefault="00C85F3B" w:rsidP="006842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6D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D.E KATILIM-2</w:t>
            </w:r>
          </w:p>
        </w:tc>
        <w:tc>
          <w:tcPr>
            <w:tcW w:w="567" w:type="dxa"/>
            <w:textDirection w:val="btLr"/>
          </w:tcPr>
          <w:p w:rsidR="00C85F3B" w:rsidRPr="00126DAC" w:rsidRDefault="00C85F3B" w:rsidP="006842E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14" w:type="dxa"/>
            <w:textDirection w:val="btLr"/>
          </w:tcPr>
          <w:p w:rsidR="00C85F3B" w:rsidRPr="006842E2" w:rsidRDefault="00C85F3B" w:rsidP="006842E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4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71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4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4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85F3B" w:rsidTr="00C85F3B">
        <w:trPr>
          <w:trHeight w:val="132"/>
        </w:trPr>
        <w:tc>
          <w:tcPr>
            <w:tcW w:w="562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62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4" w:type="dxa"/>
          </w:tcPr>
          <w:p w:rsidR="00C85F3B" w:rsidRPr="00FD62AF" w:rsidRDefault="00C85F3B" w:rsidP="005F3B9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5F3B93" w:rsidRDefault="005F3B93" w:rsidP="005F3B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B93" w:rsidRDefault="00D76D8B" w:rsidP="005F3B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………………….</w:t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26D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>Hüseyin SALIK</w:t>
      </w:r>
    </w:p>
    <w:p w:rsidR="005F3B93" w:rsidRPr="005F3B93" w:rsidRDefault="0058790E" w:rsidP="005F3B9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</w:t>
      </w:r>
      <w:proofErr w:type="gramEnd"/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Öğretmeni</w:t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26D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3B93">
        <w:rPr>
          <w:rFonts w:ascii="Times New Roman" w:hAnsi="Times New Roman" w:cs="Times New Roman"/>
          <w:sz w:val="24"/>
          <w:szCs w:val="24"/>
          <w:shd w:val="clear" w:color="auto" w:fill="FFFFFF"/>
        </w:rPr>
        <w:t>Okul Müdürü</w:t>
      </w:r>
    </w:p>
    <w:sectPr w:rsidR="005F3B93" w:rsidRPr="005F3B93" w:rsidSect="006842E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1154"/>
    <w:multiLevelType w:val="hybridMultilevel"/>
    <w:tmpl w:val="3AA40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CF"/>
    <w:rsid w:val="00126DAC"/>
    <w:rsid w:val="003449CF"/>
    <w:rsid w:val="0058790E"/>
    <w:rsid w:val="005D0373"/>
    <w:rsid w:val="005F3B93"/>
    <w:rsid w:val="006214DE"/>
    <w:rsid w:val="006842E2"/>
    <w:rsid w:val="00885690"/>
    <w:rsid w:val="008D2AAE"/>
    <w:rsid w:val="00C85F3B"/>
    <w:rsid w:val="00D73AC1"/>
    <w:rsid w:val="00D76D8B"/>
    <w:rsid w:val="00F05FF2"/>
    <w:rsid w:val="00F819C1"/>
    <w:rsid w:val="00F83D61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764A9-CEE2-43D8-9967-318B16C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42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17</cp:revision>
  <cp:lastPrinted>2025-01-14T09:21:00Z</cp:lastPrinted>
  <dcterms:created xsi:type="dcterms:W3CDTF">2025-01-13T06:47:00Z</dcterms:created>
  <dcterms:modified xsi:type="dcterms:W3CDTF">2025-04-08T05:33:00Z</dcterms:modified>
</cp:coreProperties>
</file>